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4BFF" w14:textId="77777777" w:rsidR="001148CD" w:rsidRDefault="001148CD" w:rsidP="001148CD">
      <w:pPr>
        <w:rPr>
          <w:b/>
        </w:rPr>
      </w:pPr>
    </w:p>
    <w:p w14:paraId="7C744C07" w14:textId="77777777" w:rsidR="001148CD" w:rsidRDefault="001148CD" w:rsidP="001148CD">
      <w:pPr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40BD327" wp14:editId="14B04ED2">
            <wp:extent cx="1304925" cy="1276350"/>
            <wp:effectExtent l="0" t="0" r="0" b="0"/>
            <wp:docPr id="3" name="Picture 3" descr="https://www.royal.uk/sites/default/files/media/queens_platinum_jubilee_english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yal.uk/sites/default/files/media/queens_platinum_jubilee_english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54" cy="12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92F2" w14:textId="77777777" w:rsidR="007253EE" w:rsidRPr="00831BDA" w:rsidRDefault="008E639B" w:rsidP="001148CD">
      <w:pPr>
        <w:rPr>
          <w:b/>
          <w:color w:val="5F497A" w:themeColor="accent4" w:themeShade="BF"/>
        </w:rPr>
      </w:pPr>
      <w:r w:rsidRPr="00831BDA">
        <w:rPr>
          <w:b/>
          <w:color w:val="5F497A" w:themeColor="accent4" w:themeShade="BF"/>
        </w:rPr>
        <w:t>MENSTON JUBILEE CELEBRATION FORM</w:t>
      </w:r>
    </w:p>
    <w:p w14:paraId="4932FEB1" w14:textId="77777777" w:rsidR="008E639B" w:rsidRDefault="001148CD" w:rsidP="009224BE">
      <w:pPr>
        <w:rPr>
          <w:b/>
          <w:color w:val="5F497A" w:themeColor="accent4" w:themeShade="BF"/>
        </w:rPr>
      </w:pPr>
      <w:r w:rsidRPr="00831BDA">
        <w:rPr>
          <w:b/>
          <w:color w:val="5F497A" w:themeColor="accent4" w:themeShade="BF"/>
        </w:rPr>
        <w:t xml:space="preserve">Please return to </w:t>
      </w:r>
      <w:r w:rsidR="007349D4" w:rsidRPr="00831BDA">
        <w:rPr>
          <w:b/>
          <w:color w:val="5F497A" w:themeColor="accent4" w:themeShade="BF"/>
        </w:rPr>
        <w:t xml:space="preserve">Heather </w:t>
      </w:r>
      <w:proofErr w:type="spellStart"/>
      <w:r w:rsidR="007349D4" w:rsidRPr="00831BDA">
        <w:rPr>
          <w:b/>
          <w:color w:val="5F497A" w:themeColor="accent4" w:themeShade="BF"/>
        </w:rPr>
        <w:t>Norreys</w:t>
      </w:r>
      <w:proofErr w:type="spellEnd"/>
      <w:r w:rsidR="007349D4" w:rsidRPr="00831BDA">
        <w:rPr>
          <w:b/>
          <w:color w:val="5F497A" w:themeColor="accent4" w:themeShade="BF"/>
        </w:rPr>
        <w:t xml:space="preserve"> at </w:t>
      </w:r>
      <w:proofErr w:type="spellStart"/>
      <w:r w:rsidRPr="00831BDA">
        <w:rPr>
          <w:b/>
          <w:color w:val="5F497A" w:themeColor="accent4" w:themeShade="BF"/>
        </w:rPr>
        <w:t>Kirklands</w:t>
      </w:r>
      <w:proofErr w:type="spellEnd"/>
      <w:r w:rsidRPr="00831BDA">
        <w:rPr>
          <w:b/>
          <w:color w:val="5F497A" w:themeColor="accent4" w:themeShade="BF"/>
        </w:rPr>
        <w:t xml:space="preserve"> or complete electronically</w:t>
      </w:r>
      <w:r w:rsidR="007349D4" w:rsidRPr="00831BDA">
        <w:rPr>
          <w:b/>
          <w:color w:val="5F497A" w:themeColor="accent4" w:themeShade="BF"/>
        </w:rPr>
        <w:t xml:space="preserve"> and email to:</w:t>
      </w:r>
      <w:r w:rsidR="00831BDA" w:rsidRPr="00831BDA">
        <w:rPr>
          <w:b/>
          <w:color w:val="5F497A" w:themeColor="accent4" w:themeShade="BF"/>
        </w:rPr>
        <w:t xml:space="preserve"> </w:t>
      </w:r>
      <w:hyperlink r:id="rId5" w:history="1">
        <w:r w:rsidR="00B13FD6" w:rsidRPr="00100BA0">
          <w:rPr>
            <w:rStyle w:val="Hyperlink"/>
            <w:b/>
          </w:rPr>
          <w:t>menstonpc@hotmail.co.uk</w:t>
        </w:r>
      </w:hyperlink>
    </w:p>
    <w:p w14:paraId="4461AFA8" w14:textId="77777777" w:rsidR="00B13FD6" w:rsidRPr="009224BE" w:rsidRDefault="00B13FD6" w:rsidP="009224BE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Thank you!!!</w:t>
      </w:r>
    </w:p>
    <w:p w14:paraId="729C9453" w14:textId="77777777" w:rsidR="008E639B" w:rsidRDefault="008E639B" w:rsidP="008E639B">
      <w:pPr>
        <w:rPr>
          <w:b/>
        </w:rPr>
      </w:pPr>
      <w:r>
        <w:rPr>
          <w:b/>
        </w:rPr>
        <w:t>NAME................................................................................................................................</w:t>
      </w:r>
    </w:p>
    <w:p w14:paraId="7BF31B40" w14:textId="77777777" w:rsidR="008E639B" w:rsidRDefault="008E639B" w:rsidP="008E639B">
      <w:pPr>
        <w:rPr>
          <w:b/>
        </w:rPr>
      </w:pPr>
      <w:r>
        <w:rPr>
          <w:b/>
        </w:rPr>
        <w:t>TEL. Numbers.......................................................           .........................</w:t>
      </w:r>
      <w:r w:rsidR="001148CD">
        <w:rPr>
          <w:b/>
        </w:rPr>
        <w:t>.............................</w:t>
      </w:r>
    </w:p>
    <w:p w14:paraId="3869640E" w14:textId="77777777" w:rsidR="008E639B" w:rsidRDefault="001148CD" w:rsidP="008E639B">
      <w:pPr>
        <w:rPr>
          <w:b/>
        </w:rPr>
      </w:pPr>
      <w:r>
        <w:rPr>
          <w:b/>
        </w:rPr>
        <w:t xml:space="preserve">E- Mail </w:t>
      </w:r>
      <w:r w:rsidR="008E639B">
        <w:rPr>
          <w:b/>
        </w:rPr>
        <w:t>.................................................................................................................................</w:t>
      </w:r>
    </w:p>
    <w:p w14:paraId="3E304607" w14:textId="77777777" w:rsidR="008E639B" w:rsidRDefault="008E639B" w:rsidP="008E639B">
      <w:pPr>
        <w:rPr>
          <w:b/>
        </w:rPr>
      </w:pPr>
      <w:r>
        <w:rPr>
          <w:b/>
        </w:rPr>
        <w:t>Organisation Member or Representative</w:t>
      </w:r>
      <w:r w:rsidR="00E365B4">
        <w:rPr>
          <w:b/>
        </w:rPr>
        <w:t>:</w:t>
      </w:r>
    </w:p>
    <w:p w14:paraId="5CFB4552" w14:textId="77777777" w:rsidR="008E639B" w:rsidRDefault="008E639B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</w:t>
      </w:r>
    </w:p>
    <w:p w14:paraId="2E9F3F45" w14:textId="77777777" w:rsidR="008E639B" w:rsidRDefault="008E639B" w:rsidP="008E639B">
      <w:pPr>
        <w:rPr>
          <w:b/>
        </w:rPr>
      </w:pPr>
      <w:r>
        <w:rPr>
          <w:b/>
        </w:rPr>
        <w:t xml:space="preserve">I would particularly like to be involved in the following </w:t>
      </w:r>
      <w:r w:rsidR="00E365B4">
        <w:rPr>
          <w:b/>
        </w:rPr>
        <w:t>capacity or on a particular day:</w:t>
      </w:r>
    </w:p>
    <w:p w14:paraId="2E4B03CC" w14:textId="77777777" w:rsidR="008E639B" w:rsidRDefault="008E639B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</w:t>
      </w:r>
    </w:p>
    <w:p w14:paraId="0EDD78C3" w14:textId="77777777" w:rsidR="008E639B" w:rsidRDefault="008E639B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14:paraId="616E8789" w14:textId="77777777" w:rsidR="008E639B" w:rsidRDefault="008E639B" w:rsidP="008E639B">
      <w:pPr>
        <w:rPr>
          <w:b/>
        </w:rPr>
      </w:pPr>
      <w:r>
        <w:rPr>
          <w:b/>
        </w:rPr>
        <w:t>I can offer</w:t>
      </w:r>
      <w:r w:rsidR="00047D97">
        <w:rPr>
          <w:b/>
        </w:rPr>
        <w:t xml:space="preserve"> the following</w:t>
      </w:r>
      <w:r>
        <w:rPr>
          <w:b/>
        </w:rPr>
        <w:t xml:space="preserve"> particular skills </w:t>
      </w:r>
      <w:r w:rsidR="00047D97">
        <w:rPr>
          <w:b/>
        </w:rPr>
        <w:t>and talents and/or services etc.</w:t>
      </w:r>
    </w:p>
    <w:p w14:paraId="68528389" w14:textId="77777777" w:rsidR="00047D97" w:rsidRDefault="00047D97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14:paraId="408D06C5" w14:textId="77777777" w:rsidR="00047D97" w:rsidRDefault="00047D97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14:paraId="7D4991E6" w14:textId="77777777" w:rsidR="00047D97" w:rsidRDefault="00047D97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14:paraId="0A6F18B2" w14:textId="77777777" w:rsidR="00047D97" w:rsidRDefault="00047D97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14:paraId="63132D1E" w14:textId="77777777" w:rsidR="00047D97" w:rsidRDefault="00047D97" w:rsidP="008E639B">
      <w:pPr>
        <w:rPr>
          <w:b/>
        </w:rPr>
      </w:pPr>
      <w:r>
        <w:rPr>
          <w:b/>
        </w:rPr>
        <w:t>I would like to make the following suggestions</w:t>
      </w:r>
      <w:r w:rsidR="00505E2E">
        <w:rPr>
          <w:b/>
        </w:rPr>
        <w:t xml:space="preserve"> (continue on separate </w:t>
      </w:r>
      <w:r w:rsidR="002B30CD">
        <w:rPr>
          <w:b/>
        </w:rPr>
        <w:t xml:space="preserve">sheet if </w:t>
      </w:r>
      <w:proofErr w:type="gramStart"/>
      <w:r w:rsidR="002B30CD">
        <w:rPr>
          <w:b/>
        </w:rPr>
        <w:t>req</w:t>
      </w:r>
      <w:r w:rsidR="00505E2E">
        <w:rPr>
          <w:b/>
        </w:rPr>
        <w:t xml:space="preserve">uired </w:t>
      </w:r>
      <w:r w:rsidR="002B30CD">
        <w:rPr>
          <w:b/>
        </w:rPr>
        <w:t>)</w:t>
      </w:r>
      <w:proofErr w:type="gramEnd"/>
      <w:r w:rsidR="00E365B4">
        <w:rPr>
          <w:b/>
        </w:rPr>
        <w:t>:</w:t>
      </w:r>
    </w:p>
    <w:p w14:paraId="71B6CA89" w14:textId="77777777" w:rsidR="00047D97" w:rsidRDefault="00047D97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</w:t>
      </w:r>
    </w:p>
    <w:p w14:paraId="0C84E687" w14:textId="77777777" w:rsidR="00047D97" w:rsidRDefault="00047D97" w:rsidP="008E639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</w:t>
      </w:r>
    </w:p>
    <w:p w14:paraId="618C8D27" w14:textId="77777777" w:rsidR="00047D97" w:rsidRDefault="00047D97" w:rsidP="008E639B">
      <w:pPr>
        <w:rPr>
          <w:b/>
        </w:rPr>
      </w:pPr>
      <w:r>
        <w:rPr>
          <w:b/>
        </w:rPr>
        <w:t>Please contact me in future via (ti</w:t>
      </w:r>
      <w:r w:rsidR="001148CD">
        <w:rPr>
          <w:b/>
        </w:rPr>
        <w:t xml:space="preserve">ck appropriate)           </w:t>
      </w:r>
      <w:r>
        <w:rPr>
          <w:b/>
        </w:rPr>
        <w:t>E-Mail</w:t>
      </w:r>
    </w:p>
    <w:p w14:paraId="680FEF47" w14:textId="77777777" w:rsidR="00047D97" w:rsidRDefault="00047D97" w:rsidP="008E63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</w:t>
      </w:r>
    </w:p>
    <w:p w14:paraId="465B5607" w14:textId="77777777" w:rsidR="00F258CA" w:rsidRDefault="00F258CA" w:rsidP="008E639B">
      <w:pPr>
        <w:rPr>
          <w:b/>
        </w:rPr>
      </w:pPr>
    </w:p>
    <w:p w14:paraId="39001F36" w14:textId="77777777" w:rsidR="00F258CA" w:rsidRDefault="00F258CA" w:rsidP="008E639B">
      <w:pPr>
        <w:rPr>
          <w:b/>
          <w:u w:val="single"/>
        </w:rPr>
      </w:pPr>
      <w:r w:rsidRPr="00F258CA">
        <w:rPr>
          <w:b/>
          <w:u w:val="single"/>
        </w:rPr>
        <w:t xml:space="preserve"> VENUES TO BE CONSIDERED</w:t>
      </w:r>
    </w:p>
    <w:p w14:paraId="54BA3E32" w14:textId="77777777" w:rsidR="00F80EDA" w:rsidRDefault="00F80EDA" w:rsidP="008E639B">
      <w:r>
        <w:rPr>
          <w:b/>
        </w:rPr>
        <w:t xml:space="preserve">THE VILLAGE </w:t>
      </w:r>
      <w:proofErr w:type="gramStart"/>
      <w:r>
        <w:rPr>
          <w:b/>
        </w:rPr>
        <w:t xml:space="preserve">CENTRE  </w:t>
      </w:r>
      <w:r w:rsidRPr="00F80EDA">
        <w:t>(</w:t>
      </w:r>
      <w:proofErr w:type="gramEnd"/>
      <w:r>
        <w:t xml:space="preserve">Lane Ends opposite Malt Shovel/ Menston Arms/Shops)  Initial proposal is to close off the roads into the centre at </w:t>
      </w:r>
      <w:proofErr w:type="spellStart"/>
      <w:r>
        <w:t>Stockshill</w:t>
      </w:r>
      <w:proofErr w:type="spellEnd"/>
      <w:r>
        <w:t xml:space="preserve">, Fairfax Club/Dicks Garth, Derry </w:t>
      </w:r>
      <w:proofErr w:type="spellStart"/>
      <w:r>
        <w:t>Hill,and</w:t>
      </w:r>
      <w:proofErr w:type="spellEnd"/>
      <w:r>
        <w:t xml:space="preserve"> Fairfax Road/Burley Lane.  Form a stage in the vicinity of </w:t>
      </w:r>
      <w:proofErr w:type="spellStart"/>
      <w:r>
        <w:t>Palmley</w:t>
      </w:r>
      <w:proofErr w:type="spellEnd"/>
      <w:r>
        <w:t xml:space="preserve"> Graham central to the area.</w:t>
      </w:r>
    </w:p>
    <w:p w14:paraId="07F0ED5E" w14:textId="77777777" w:rsidR="00F80EDA" w:rsidRDefault="00F80EDA" w:rsidP="008E639B">
      <w:r w:rsidRPr="00F80EDA">
        <w:rPr>
          <w:b/>
        </w:rPr>
        <w:t xml:space="preserve">KIRKLANDS COMMUNITY </w:t>
      </w:r>
      <w:proofErr w:type="gramStart"/>
      <w:r w:rsidRPr="00F80EDA">
        <w:rPr>
          <w:b/>
        </w:rPr>
        <w:t>CENTRE</w:t>
      </w:r>
      <w:r>
        <w:rPr>
          <w:b/>
        </w:rPr>
        <w:t xml:space="preserve">  </w:t>
      </w:r>
      <w:r>
        <w:t>To</w:t>
      </w:r>
      <w:proofErr w:type="gramEnd"/>
      <w:r>
        <w:t xml:space="preserve"> include the Main Hall and any other areas as required.</w:t>
      </w:r>
    </w:p>
    <w:p w14:paraId="40CEE386" w14:textId="77777777" w:rsidR="00EA59DC" w:rsidRPr="00B13FD6" w:rsidRDefault="00F80EDA" w:rsidP="008E639B">
      <w:r w:rsidRPr="00F80EDA">
        <w:rPr>
          <w:b/>
        </w:rPr>
        <w:t>MENSTON CRICKET CLUB</w:t>
      </w:r>
      <w:r>
        <w:rPr>
          <w:b/>
        </w:rPr>
        <w:t xml:space="preserve"> </w:t>
      </w:r>
      <w:r>
        <w:t>Pavilion and Play Area.</w:t>
      </w:r>
    </w:p>
    <w:p w14:paraId="5BFB643E" w14:textId="77777777" w:rsidR="00EA59DC" w:rsidRDefault="00EA59DC" w:rsidP="008E639B">
      <w:pPr>
        <w:rPr>
          <w:b/>
        </w:rPr>
      </w:pPr>
      <w:r>
        <w:rPr>
          <w:b/>
        </w:rPr>
        <w:t>MENSTON PARK</w:t>
      </w:r>
    </w:p>
    <w:p w14:paraId="56419330" w14:textId="77777777" w:rsidR="00EA59DC" w:rsidRDefault="00EA59DC" w:rsidP="008E639B">
      <w:pPr>
        <w:rPr>
          <w:b/>
        </w:rPr>
      </w:pPr>
      <w:r>
        <w:rPr>
          <w:b/>
        </w:rPr>
        <w:t>SCOUT HUT</w:t>
      </w:r>
    </w:p>
    <w:p w14:paraId="2CB86B29" w14:textId="77777777" w:rsidR="00EA59DC" w:rsidRDefault="00EA59DC" w:rsidP="008E639B">
      <w:pPr>
        <w:rPr>
          <w:b/>
        </w:rPr>
      </w:pPr>
      <w:r>
        <w:rPr>
          <w:b/>
        </w:rPr>
        <w:t>CHURCH ROOMS</w:t>
      </w:r>
    </w:p>
    <w:p w14:paraId="39F3CBC0" w14:textId="77777777" w:rsidR="00EA59DC" w:rsidRDefault="00EA59DC" w:rsidP="008E639B">
      <w:pPr>
        <w:rPr>
          <w:b/>
        </w:rPr>
      </w:pPr>
      <w:r>
        <w:rPr>
          <w:b/>
        </w:rPr>
        <w:t>METHODIST HALL</w:t>
      </w:r>
    </w:p>
    <w:p w14:paraId="58DC6601" w14:textId="77777777" w:rsidR="00EA59DC" w:rsidRDefault="00EA59DC" w:rsidP="008E639B">
      <w:pPr>
        <w:rPr>
          <w:b/>
        </w:rPr>
      </w:pPr>
      <w:r>
        <w:rPr>
          <w:b/>
        </w:rPr>
        <w:t>MALT SHOVEL, MENSTON ARMS,</w:t>
      </w:r>
      <w:r w:rsidR="00E365B4">
        <w:rPr>
          <w:b/>
        </w:rPr>
        <w:t xml:space="preserve"> </w:t>
      </w:r>
      <w:r>
        <w:rPr>
          <w:b/>
        </w:rPr>
        <w:t>FAIRFAX CLUB, MENSTONE CLUB, THE FOX, THE CHEVIN.</w:t>
      </w:r>
    </w:p>
    <w:p w14:paraId="1A422BBA" w14:textId="77777777" w:rsidR="00EA59DC" w:rsidRDefault="00E365B4" w:rsidP="008E639B">
      <w:pPr>
        <w:rPr>
          <w:b/>
        </w:rPr>
      </w:pPr>
      <w:r>
        <w:rPr>
          <w:b/>
        </w:rPr>
        <w:t>Please</w:t>
      </w:r>
      <w:r w:rsidR="00505E2E">
        <w:rPr>
          <w:b/>
        </w:rPr>
        <w:t xml:space="preserve"> add suggestions</w:t>
      </w:r>
      <w:r>
        <w:rPr>
          <w:b/>
        </w:rPr>
        <w:t xml:space="preserve"> </w:t>
      </w:r>
      <w:proofErr w:type="gramStart"/>
      <w:r>
        <w:rPr>
          <w:b/>
        </w:rPr>
        <w:t>below</w:t>
      </w:r>
      <w:r w:rsidR="00505E2E">
        <w:rPr>
          <w:b/>
        </w:rPr>
        <w:t xml:space="preserve"> :</w:t>
      </w:r>
      <w:proofErr w:type="gramEnd"/>
    </w:p>
    <w:p w14:paraId="77943F9B" w14:textId="77777777" w:rsidR="00EA59DC" w:rsidRDefault="00EA59DC" w:rsidP="008E639B">
      <w:pPr>
        <w:rPr>
          <w:b/>
          <w:u w:val="single"/>
        </w:rPr>
      </w:pPr>
      <w:r w:rsidRPr="00EA59DC">
        <w:rPr>
          <w:b/>
          <w:u w:val="single"/>
        </w:rPr>
        <w:t>THURSDAY</w:t>
      </w:r>
      <w:r w:rsidR="001148CD">
        <w:rPr>
          <w:b/>
          <w:u w:val="single"/>
        </w:rPr>
        <w:t xml:space="preserve"> JUNE 2nd</w:t>
      </w:r>
    </w:p>
    <w:p w14:paraId="0D5910A0" w14:textId="77777777" w:rsidR="00EA59DC" w:rsidRDefault="00EA59DC" w:rsidP="008E639B">
      <w:pPr>
        <w:rPr>
          <w:b/>
          <w:u w:val="single"/>
        </w:rPr>
      </w:pPr>
      <w:r>
        <w:rPr>
          <w:b/>
          <w:u w:val="single"/>
        </w:rPr>
        <w:t>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A5F1B">
        <w:rPr>
          <w:b/>
          <w:u w:val="single"/>
        </w:rPr>
        <w:t>am/pm/night</w:t>
      </w:r>
      <w:r w:rsidR="00CA5F1B">
        <w:rPr>
          <w:b/>
          <w:u w:val="single"/>
        </w:rPr>
        <w:tab/>
      </w:r>
      <w:r w:rsidR="00CA5F1B">
        <w:rPr>
          <w:b/>
          <w:u w:val="single"/>
        </w:rPr>
        <w:tab/>
      </w:r>
      <w:r w:rsidR="00CA5F1B">
        <w:rPr>
          <w:b/>
          <w:u w:val="single"/>
        </w:rPr>
        <w:tab/>
      </w:r>
      <w:r w:rsidR="00CA5F1B">
        <w:rPr>
          <w:b/>
          <w:u w:val="single"/>
        </w:rPr>
        <w:tab/>
        <w:t>VENUE</w:t>
      </w:r>
    </w:p>
    <w:p w14:paraId="2CDF9295" w14:textId="77777777" w:rsidR="001148CD" w:rsidRDefault="001148CD" w:rsidP="008E639B"/>
    <w:p w14:paraId="18072A69" w14:textId="77777777" w:rsidR="001148CD" w:rsidRDefault="001148CD" w:rsidP="008E639B"/>
    <w:p w14:paraId="65F2AE2C" w14:textId="77777777" w:rsidR="001148CD" w:rsidRDefault="001148CD" w:rsidP="008E639B"/>
    <w:p w14:paraId="2A10B862" w14:textId="77777777" w:rsidR="00CA5F1B" w:rsidRDefault="00CA5F1B" w:rsidP="008E639B"/>
    <w:p w14:paraId="5E7E5EBE" w14:textId="77777777" w:rsidR="00CA5F1B" w:rsidRDefault="00CA5F1B" w:rsidP="00CA5F1B">
      <w:pPr>
        <w:rPr>
          <w:b/>
          <w:u w:val="single"/>
        </w:rPr>
      </w:pPr>
      <w:r w:rsidRPr="00CA5F1B">
        <w:rPr>
          <w:b/>
          <w:u w:val="single"/>
        </w:rPr>
        <w:t>FRIDAY</w:t>
      </w:r>
      <w:r w:rsidR="001148CD">
        <w:rPr>
          <w:b/>
          <w:u w:val="single"/>
        </w:rPr>
        <w:t xml:space="preserve"> JUNE 3rd</w:t>
      </w:r>
    </w:p>
    <w:p w14:paraId="31058261" w14:textId="77777777" w:rsidR="00CA5F1B" w:rsidRDefault="00CA5F1B" w:rsidP="00CA5F1B">
      <w:pPr>
        <w:rPr>
          <w:b/>
          <w:u w:val="single"/>
        </w:rPr>
      </w:pPr>
      <w:r>
        <w:rPr>
          <w:b/>
          <w:u w:val="single"/>
        </w:rPr>
        <w:t>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am/pm/night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VENUE</w:t>
      </w:r>
    </w:p>
    <w:p w14:paraId="3B679789" w14:textId="77777777" w:rsidR="001148CD" w:rsidRDefault="001148CD" w:rsidP="00CA5F1B">
      <w:pPr>
        <w:rPr>
          <w:b/>
          <w:u w:val="single"/>
        </w:rPr>
      </w:pPr>
    </w:p>
    <w:p w14:paraId="102D2383" w14:textId="77777777" w:rsidR="001148CD" w:rsidRDefault="001148CD" w:rsidP="00CA5F1B">
      <w:pPr>
        <w:rPr>
          <w:b/>
          <w:u w:val="single"/>
        </w:rPr>
      </w:pPr>
    </w:p>
    <w:p w14:paraId="2EB809AB" w14:textId="77777777" w:rsidR="00B13FD6" w:rsidRDefault="00B13FD6" w:rsidP="00CA5F1B">
      <w:pPr>
        <w:rPr>
          <w:b/>
          <w:u w:val="single"/>
        </w:rPr>
      </w:pPr>
    </w:p>
    <w:p w14:paraId="6557BDFC" w14:textId="77777777" w:rsidR="00B13FD6" w:rsidRDefault="00B13FD6" w:rsidP="00CA5F1B">
      <w:pPr>
        <w:rPr>
          <w:b/>
          <w:u w:val="single"/>
        </w:rPr>
      </w:pPr>
    </w:p>
    <w:p w14:paraId="722056B8" w14:textId="77777777" w:rsidR="00B13FD6" w:rsidRDefault="00B13FD6" w:rsidP="00CA5F1B">
      <w:pPr>
        <w:rPr>
          <w:b/>
          <w:u w:val="single"/>
        </w:rPr>
      </w:pPr>
    </w:p>
    <w:p w14:paraId="5DABB971" w14:textId="77777777" w:rsidR="001148CD" w:rsidRDefault="001148CD" w:rsidP="00CA5F1B">
      <w:pPr>
        <w:rPr>
          <w:b/>
          <w:u w:val="single"/>
        </w:rPr>
      </w:pPr>
    </w:p>
    <w:p w14:paraId="1FF613C5" w14:textId="77777777" w:rsidR="001148CD" w:rsidRDefault="001148CD" w:rsidP="00CA5F1B">
      <w:pPr>
        <w:rPr>
          <w:b/>
          <w:u w:val="single"/>
        </w:rPr>
      </w:pPr>
      <w:r>
        <w:rPr>
          <w:b/>
          <w:u w:val="single"/>
        </w:rPr>
        <w:t>PTO…</w:t>
      </w:r>
    </w:p>
    <w:p w14:paraId="3E613FBD" w14:textId="77777777" w:rsidR="001148CD" w:rsidRDefault="001148CD" w:rsidP="00CA5F1B">
      <w:pPr>
        <w:rPr>
          <w:b/>
          <w:u w:val="single"/>
        </w:rPr>
      </w:pPr>
    </w:p>
    <w:p w14:paraId="33D700F7" w14:textId="77777777" w:rsidR="00C13DA7" w:rsidRPr="00C13DA7" w:rsidRDefault="00C13DA7" w:rsidP="00CA5F1B">
      <w:pPr>
        <w:rPr>
          <w:b/>
          <w:u w:val="single"/>
        </w:rPr>
      </w:pPr>
      <w:r w:rsidRPr="00C13DA7">
        <w:rPr>
          <w:b/>
          <w:u w:val="single"/>
        </w:rPr>
        <w:t>SATURDAY</w:t>
      </w:r>
      <w:r w:rsidR="001148CD">
        <w:rPr>
          <w:b/>
          <w:u w:val="single"/>
        </w:rPr>
        <w:t xml:space="preserve"> JUNE 4th</w:t>
      </w:r>
    </w:p>
    <w:p w14:paraId="5A4CCC43" w14:textId="77777777" w:rsidR="00CA5F1B" w:rsidRDefault="00CA5F1B" w:rsidP="00CA5F1B">
      <w:pPr>
        <w:rPr>
          <w:b/>
          <w:u w:val="single"/>
        </w:rPr>
      </w:pPr>
      <w:r>
        <w:rPr>
          <w:b/>
          <w:u w:val="single"/>
        </w:rPr>
        <w:t>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am/pm/night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VENUE</w:t>
      </w:r>
    </w:p>
    <w:p w14:paraId="4F44F996" w14:textId="77777777" w:rsidR="001148CD" w:rsidRDefault="001148CD" w:rsidP="00C13DA7">
      <w:pPr>
        <w:rPr>
          <w:b/>
          <w:u w:val="single"/>
        </w:rPr>
      </w:pPr>
    </w:p>
    <w:p w14:paraId="2427C1C4" w14:textId="77777777" w:rsidR="001148CD" w:rsidRDefault="001148CD" w:rsidP="00C13DA7">
      <w:pPr>
        <w:rPr>
          <w:b/>
          <w:u w:val="single"/>
        </w:rPr>
      </w:pPr>
    </w:p>
    <w:p w14:paraId="2441409D" w14:textId="77777777" w:rsidR="001148CD" w:rsidRDefault="001148CD" w:rsidP="00C13DA7">
      <w:pPr>
        <w:rPr>
          <w:b/>
          <w:u w:val="single"/>
        </w:rPr>
      </w:pPr>
    </w:p>
    <w:p w14:paraId="76589AA7" w14:textId="77777777" w:rsidR="001148CD" w:rsidRDefault="001148CD" w:rsidP="00C13DA7">
      <w:pPr>
        <w:rPr>
          <w:b/>
          <w:u w:val="single"/>
        </w:rPr>
      </w:pPr>
    </w:p>
    <w:p w14:paraId="4031EDC8" w14:textId="77777777" w:rsidR="001148CD" w:rsidRDefault="001148CD" w:rsidP="00C13DA7">
      <w:pPr>
        <w:rPr>
          <w:b/>
          <w:u w:val="single"/>
        </w:rPr>
      </w:pPr>
    </w:p>
    <w:p w14:paraId="567BE7E6" w14:textId="77777777" w:rsidR="00C13DA7" w:rsidRPr="00C13DA7" w:rsidRDefault="00C13DA7" w:rsidP="00C13DA7">
      <w:pPr>
        <w:rPr>
          <w:b/>
          <w:u w:val="single"/>
        </w:rPr>
      </w:pPr>
      <w:r w:rsidRPr="00C13DA7">
        <w:rPr>
          <w:b/>
          <w:u w:val="single"/>
        </w:rPr>
        <w:t>SUNDAY</w:t>
      </w:r>
      <w:r w:rsidR="001148CD">
        <w:rPr>
          <w:b/>
          <w:u w:val="single"/>
        </w:rPr>
        <w:t xml:space="preserve">   JUNE 5th</w:t>
      </w:r>
    </w:p>
    <w:p w14:paraId="6A7C3F04" w14:textId="77777777" w:rsidR="00C13DA7" w:rsidRDefault="00C13DA7" w:rsidP="00C13DA7">
      <w:pPr>
        <w:rPr>
          <w:b/>
          <w:u w:val="single"/>
        </w:rPr>
      </w:pPr>
      <w:r w:rsidRPr="00C13DA7">
        <w:rPr>
          <w:b/>
          <w:u w:val="single"/>
        </w:rPr>
        <w:t xml:space="preserve"> </w:t>
      </w:r>
      <w:r>
        <w:rPr>
          <w:b/>
          <w:u w:val="single"/>
        </w:rPr>
        <w:t>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am/pm/night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VENUE</w:t>
      </w:r>
    </w:p>
    <w:p w14:paraId="3B8A5BD6" w14:textId="77777777" w:rsidR="001148CD" w:rsidRDefault="001148CD" w:rsidP="00C13DA7">
      <w:pPr>
        <w:rPr>
          <w:b/>
          <w:u w:val="single"/>
        </w:rPr>
      </w:pPr>
    </w:p>
    <w:p w14:paraId="45F20359" w14:textId="77777777" w:rsidR="001148CD" w:rsidRDefault="001148CD" w:rsidP="00C13DA7">
      <w:pPr>
        <w:rPr>
          <w:b/>
          <w:u w:val="single"/>
        </w:rPr>
      </w:pPr>
    </w:p>
    <w:p w14:paraId="707748AB" w14:textId="77777777" w:rsidR="001148CD" w:rsidRDefault="001148CD" w:rsidP="00C13DA7">
      <w:pPr>
        <w:rPr>
          <w:b/>
          <w:u w:val="single"/>
        </w:rPr>
      </w:pPr>
    </w:p>
    <w:p w14:paraId="2B2BB212" w14:textId="77777777" w:rsidR="001148CD" w:rsidRDefault="001148CD" w:rsidP="00C13DA7">
      <w:pPr>
        <w:rPr>
          <w:b/>
          <w:u w:val="single"/>
        </w:rPr>
      </w:pPr>
    </w:p>
    <w:p w14:paraId="465B3062" w14:textId="77777777" w:rsidR="001148CD" w:rsidRDefault="001148CD" w:rsidP="00C13DA7">
      <w:pPr>
        <w:rPr>
          <w:b/>
          <w:u w:val="single"/>
        </w:rPr>
      </w:pPr>
    </w:p>
    <w:p w14:paraId="335C0342" w14:textId="77777777" w:rsidR="001148CD" w:rsidRDefault="001148CD" w:rsidP="00C13DA7">
      <w:pPr>
        <w:rPr>
          <w:b/>
          <w:u w:val="single"/>
        </w:rPr>
      </w:pPr>
    </w:p>
    <w:p w14:paraId="6BF5C4C7" w14:textId="77777777" w:rsidR="001148CD" w:rsidRDefault="001148CD" w:rsidP="00C13DA7">
      <w:pPr>
        <w:rPr>
          <w:b/>
          <w:u w:val="single"/>
        </w:rPr>
      </w:pPr>
    </w:p>
    <w:p w14:paraId="4E8B0346" w14:textId="77777777" w:rsidR="001148CD" w:rsidRDefault="001148CD" w:rsidP="00C13DA7">
      <w:pPr>
        <w:rPr>
          <w:b/>
          <w:u w:val="single"/>
        </w:rPr>
      </w:pPr>
    </w:p>
    <w:p w14:paraId="46096D5F" w14:textId="77777777" w:rsidR="001148CD" w:rsidRDefault="001148CD" w:rsidP="00C13DA7">
      <w:pPr>
        <w:rPr>
          <w:b/>
          <w:u w:val="single"/>
        </w:rPr>
      </w:pPr>
    </w:p>
    <w:p w14:paraId="72B5A04A" w14:textId="77777777" w:rsidR="001148CD" w:rsidRDefault="001148CD" w:rsidP="00C13DA7">
      <w:pPr>
        <w:rPr>
          <w:b/>
          <w:u w:val="single"/>
        </w:rPr>
      </w:pPr>
    </w:p>
    <w:p w14:paraId="3CD31B5D" w14:textId="77777777" w:rsidR="001148CD" w:rsidRDefault="001148CD" w:rsidP="00C13DA7">
      <w:pPr>
        <w:rPr>
          <w:b/>
          <w:u w:val="single"/>
        </w:rPr>
      </w:pPr>
    </w:p>
    <w:p w14:paraId="09CD8898" w14:textId="77777777" w:rsidR="001148CD" w:rsidRDefault="001148CD" w:rsidP="00C13DA7">
      <w:pPr>
        <w:rPr>
          <w:b/>
          <w:u w:val="single"/>
        </w:rPr>
      </w:pPr>
    </w:p>
    <w:p w14:paraId="2CFDDF79" w14:textId="77777777" w:rsidR="001148CD" w:rsidRDefault="001148CD" w:rsidP="00C13DA7">
      <w:pPr>
        <w:rPr>
          <w:b/>
          <w:u w:val="single"/>
        </w:rPr>
      </w:pPr>
    </w:p>
    <w:p w14:paraId="2272FDE6" w14:textId="77777777" w:rsidR="001148CD" w:rsidRDefault="001148CD" w:rsidP="00C13DA7">
      <w:pPr>
        <w:rPr>
          <w:b/>
          <w:u w:val="single"/>
        </w:rPr>
      </w:pPr>
    </w:p>
    <w:p w14:paraId="30832B56" w14:textId="77777777" w:rsidR="001148CD" w:rsidRDefault="001148CD" w:rsidP="00C13DA7">
      <w:pPr>
        <w:rPr>
          <w:b/>
          <w:u w:val="single"/>
        </w:rPr>
      </w:pPr>
    </w:p>
    <w:p w14:paraId="3322405C" w14:textId="77777777" w:rsidR="001148CD" w:rsidRDefault="001148CD" w:rsidP="00C13DA7">
      <w:pPr>
        <w:rPr>
          <w:b/>
          <w:u w:val="single"/>
        </w:rPr>
      </w:pPr>
    </w:p>
    <w:sectPr w:rsidR="001148CD" w:rsidSect="00B4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FB"/>
    <w:rsid w:val="00047D97"/>
    <w:rsid w:val="001148CD"/>
    <w:rsid w:val="002B30CD"/>
    <w:rsid w:val="00334D5B"/>
    <w:rsid w:val="003D0920"/>
    <w:rsid w:val="004B5694"/>
    <w:rsid w:val="004F09A2"/>
    <w:rsid w:val="00505E2E"/>
    <w:rsid w:val="007253EE"/>
    <w:rsid w:val="007349D4"/>
    <w:rsid w:val="00831BDA"/>
    <w:rsid w:val="00874ACC"/>
    <w:rsid w:val="008A47DE"/>
    <w:rsid w:val="008E639B"/>
    <w:rsid w:val="0091306E"/>
    <w:rsid w:val="00913A5D"/>
    <w:rsid w:val="009224BE"/>
    <w:rsid w:val="00B03AFB"/>
    <w:rsid w:val="00B13FD6"/>
    <w:rsid w:val="00B44427"/>
    <w:rsid w:val="00BD0284"/>
    <w:rsid w:val="00C13DA7"/>
    <w:rsid w:val="00C33A1A"/>
    <w:rsid w:val="00CA5F1B"/>
    <w:rsid w:val="00D6110F"/>
    <w:rsid w:val="00E365B4"/>
    <w:rsid w:val="00EA59DC"/>
    <w:rsid w:val="00F258CA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A851"/>
  <w15:docId w15:val="{C1E5AFDF-0518-4B16-B6C4-CBBE328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Catriona</cp:lastModifiedBy>
  <cp:revision>2</cp:revision>
  <cp:lastPrinted>2022-02-10T13:20:00Z</cp:lastPrinted>
  <dcterms:created xsi:type="dcterms:W3CDTF">2022-02-15T18:59:00Z</dcterms:created>
  <dcterms:modified xsi:type="dcterms:W3CDTF">2022-02-15T18:59:00Z</dcterms:modified>
</cp:coreProperties>
</file>